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BDD6" w14:textId="77777777" w:rsidR="00A0784F" w:rsidRDefault="0009280D" w:rsidP="00A0784F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b/>
        </w:rPr>
        <w:t>МИНИСТЕРСТВО НАУКИ И ВЫСШЕГО ОБРАЗОВАНИЯ РОССИЙСКОЙ ФЕДЕРАЦИИ</w:t>
      </w:r>
    </w:p>
    <w:p w14:paraId="0589A1B3" w14:textId="77777777" w:rsidR="0009280D" w:rsidRPr="00531490" w:rsidRDefault="0009280D" w:rsidP="00A0784F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0C0CF32C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67D999BA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высшего образования</w:t>
      </w:r>
    </w:p>
    <w:p w14:paraId="21EB5DFF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>«Национальный исследовательский</w:t>
      </w:r>
    </w:p>
    <w:p w14:paraId="5D81C8EA" w14:textId="77777777" w:rsidR="00A0784F" w:rsidRPr="00531490" w:rsidRDefault="00A0784F" w:rsidP="00A0784F">
      <w:pPr>
        <w:jc w:val="center"/>
        <w:rPr>
          <w:b/>
          <w:sz w:val="26"/>
          <w:szCs w:val="26"/>
        </w:rPr>
      </w:pPr>
      <w:r w:rsidRPr="00531490">
        <w:rPr>
          <w:b/>
          <w:sz w:val="26"/>
          <w:szCs w:val="26"/>
        </w:rPr>
        <w:t xml:space="preserve">Нижегородский государственный университет им. </w:t>
      </w:r>
      <w:proofErr w:type="gramStart"/>
      <w:r w:rsidRPr="00531490">
        <w:rPr>
          <w:b/>
          <w:sz w:val="26"/>
          <w:szCs w:val="26"/>
        </w:rPr>
        <w:t>Н.И.</w:t>
      </w:r>
      <w:proofErr w:type="gramEnd"/>
      <w:r w:rsidRPr="00531490">
        <w:rPr>
          <w:b/>
          <w:sz w:val="26"/>
          <w:szCs w:val="26"/>
        </w:rPr>
        <w:t xml:space="preserve"> Лобачевского»</w:t>
      </w:r>
    </w:p>
    <w:p w14:paraId="5705AB92" w14:textId="77777777" w:rsidR="00A0784F" w:rsidRPr="00531490" w:rsidRDefault="00A0784F" w:rsidP="00A0784F">
      <w:pPr>
        <w:jc w:val="center"/>
        <w:rPr>
          <w:sz w:val="26"/>
          <w:szCs w:val="26"/>
        </w:rPr>
      </w:pPr>
    </w:p>
    <w:p w14:paraId="0F93F5D4" w14:textId="77777777" w:rsidR="00A0784F" w:rsidRPr="00531490" w:rsidRDefault="00A0784F" w:rsidP="00A0784F">
      <w:pPr>
        <w:pStyle w:val="a3"/>
        <w:spacing w:before="0" w:after="0"/>
        <w:rPr>
          <w:sz w:val="26"/>
          <w:szCs w:val="26"/>
        </w:rPr>
      </w:pPr>
      <w:r w:rsidRPr="00531490">
        <w:rPr>
          <w:sz w:val="26"/>
          <w:szCs w:val="26"/>
        </w:rPr>
        <w:t>Радиофизический факультет</w:t>
      </w:r>
    </w:p>
    <w:p w14:paraId="3A4A8E2C" w14:textId="77777777" w:rsidR="00A0784F" w:rsidRPr="00531490" w:rsidRDefault="00A0784F" w:rsidP="00A0784F">
      <w:pPr>
        <w:jc w:val="center"/>
        <w:rPr>
          <w:sz w:val="26"/>
          <w:szCs w:val="26"/>
        </w:rPr>
      </w:pPr>
    </w:p>
    <w:p w14:paraId="593D04C0" w14:textId="77777777" w:rsidR="00B806EE" w:rsidRPr="006077DD" w:rsidRDefault="00B806EE" w:rsidP="00B806EE">
      <w:pPr>
        <w:jc w:val="center"/>
        <w:rPr>
          <w:sz w:val="26"/>
          <w:szCs w:val="26"/>
        </w:rPr>
      </w:pPr>
      <w:r w:rsidRPr="006077DD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 xml:space="preserve">02.04.02 </w:t>
      </w:r>
      <w:r w:rsidRPr="006077DD">
        <w:rPr>
          <w:sz w:val="26"/>
          <w:szCs w:val="26"/>
        </w:rPr>
        <w:t>«Фундаментальная информатика</w:t>
      </w:r>
    </w:p>
    <w:p w14:paraId="14EC20A1" w14:textId="77777777" w:rsidR="00B806EE" w:rsidRPr="006077DD" w:rsidRDefault="00B806EE" w:rsidP="00B806EE">
      <w:pPr>
        <w:jc w:val="center"/>
        <w:rPr>
          <w:sz w:val="26"/>
          <w:szCs w:val="26"/>
        </w:rPr>
      </w:pPr>
      <w:r w:rsidRPr="006077DD">
        <w:rPr>
          <w:sz w:val="26"/>
          <w:szCs w:val="26"/>
        </w:rPr>
        <w:t>и информационные технологии»</w:t>
      </w:r>
    </w:p>
    <w:p w14:paraId="41AC8306" w14:textId="77777777" w:rsidR="00B806EE" w:rsidRPr="0006540A" w:rsidRDefault="00B806EE" w:rsidP="00B806EE">
      <w:pPr>
        <w:jc w:val="center"/>
        <w:rPr>
          <w:sz w:val="26"/>
          <w:szCs w:val="26"/>
        </w:rPr>
      </w:pPr>
      <w:r w:rsidRPr="0006540A">
        <w:rPr>
          <w:sz w:val="26"/>
          <w:szCs w:val="26"/>
        </w:rPr>
        <w:t>Направленность «Биоинформатика»</w:t>
      </w:r>
    </w:p>
    <w:p w14:paraId="122B6269" w14:textId="77777777" w:rsidR="00A0784F" w:rsidRDefault="00A0784F" w:rsidP="00A0784F">
      <w:pPr>
        <w:jc w:val="center"/>
        <w:rPr>
          <w:sz w:val="26"/>
          <w:szCs w:val="26"/>
        </w:rPr>
      </w:pPr>
    </w:p>
    <w:p w14:paraId="256B18D5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18A4702F" w14:textId="77777777" w:rsidR="00A0784F" w:rsidRPr="006077DD" w:rsidRDefault="00A0784F" w:rsidP="00A0784F">
      <w:pPr>
        <w:jc w:val="center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</w:t>
      </w:r>
    </w:p>
    <w:p w14:paraId="77707584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30593CDE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6A80EA7C" w14:textId="77777777" w:rsidR="00A0784F" w:rsidRPr="00784CD6" w:rsidRDefault="00A0784F" w:rsidP="00A0784F">
      <w:pPr>
        <w:jc w:val="center"/>
        <w:rPr>
          <w:color w:val="008080"/>
          <w:sz w:val="26"/>
          <w:szCs w:val="26"/>
        </w:rPr>
      </w:pPr>
      <w:r w:rsidRPr="00784CD6">
        <w:rPr>
          <w:color w:val="008080"/>
          <w:sz w:val="26"/>
          <w:szCs w:val="26"/>
        </w:rPr>
        <w:t>НАЗВАНИЕ ВЫПУСКНОЙ КВАЛИФИКАЦИОННОЙ РАБОТЫ</w:t>
      </w:r>
    </w:p>
    <w:p w14:paraId="6EB08F14" w14:textId="77777777" w:rsidR="00A0784F" w:rsidRDefault="00A0784F" w:rsidP="00A0784F">
      <w:pPr>
        <w:jc w:val="center"/>
        <w:rPr>
          <w:sz w:val="26"/>
          <w:szCs w:val="26"/>
        </w:rPr>
      </w:pPr>
    </w:p>
    <w:p w14:paraId="066DF206" w14:textId="77777777" w:rsidR="00A0784F" w:rsidRPr="006077DD" w:rsidRDefault="00A0784F" w:rsidP="00A0784F">
      <w:pPr>
        <w:jc w:val="center"/>
        <w:rPr>
          <w:sz w:val="26"/>
          <w:szCs w:val="26"/>
        </w:rPr>
      </w:pPr>
    </w:p>
    <w:p w14:paraId="42EA781E" w14:textId="77777777" w:rsidR="00A0784F" w:rsidRPr="00531490" w:rsidRDefault="00A0784F" w:rsidP="00A0784F">
      <w:pPr>
        <w:rPr>
          <w:sz w:val="26"/>
          <w:szCs w:val="26"/>
        </w:rPr>
      </w:pPr>
    </w:p>
    <w:p w14:paraId="380EE99F" w14:textId="77777777" w:rsidR="00A0784F" w:rsidRPr="00531490" w:rsidRDefault="00A0784F" w:rsidP="00A0784F">
      <w:pPr>
        <w:rPr>
          <w:sz w:val="26"/>
          <w:szCs w:val="26"/>
        </w:rPr>
      </w:pPr>
      <w:r>
        <w:rPr>
          <w:sz w:val="26"/>
          <w:szCs w:val="26"/>
        </w:rPr>
        <w:t>«К защите допущен</w:t>
      </w:r>
      <w:r w:rsidRPr="00531490">
        <w:rPr>
          <w:sz w:val="26"/>
          <w:szCs w:val="26"/>
        </w:rPr>
        <w:t>»:</w:t>
      </w:r>
    </w:p>
    <w:p w14:paraId="2F25409F" w14:textId="77777777" w:rsidR="00A0784F" w:rsidRPr="0095351E" w:rsidRDefault="00A0784F" w:rsidP="00A0784F">
      <w:pPr>
        <w:rPr>
          <w:sz w:val="26"/>
          <w:szCs w:val="26"/>
        </w:rPr>
      </w:pPr>
    </w:p>
    <w:p w14:paraId="432CCEA8" w14:textId="77777777" w:rsidR="00A0784F" w:rsidRPr="0095351E" w:rsidRDefault="00EF3A44" w:rsidP="00A0784F">
      <w:pPr>
        <w:tabs>
          <w:tab w:val="left" w:pos="5940"/>
        </w:tabs>
        <w:rPr>
          <w:sz w:val="26"/>
          <w:szCs w:val="26"/>
        </w:rPr>
      </w:pPr>
      <w:r w:rsidRPr="0095351E">
        <w:rPr>
          <w:sz w:val="26"/>
          <w:szCs w:val="26"/>
        </w:rPr>
        <w:t>з</w:t>
      </w:r>
      <w:r w:rsidR="00055707" w:rsidRPr="0095351E">
        <w:rPr>
          <w:sz w:val="26"/>
          <w:szCs w:val="26"/>
        </w:rPr>
        <w:t>ав. кафедрой теории колебаний</w:t>
      </w:r>
      <w:r w:rsidR="00055707" w:rsidRPr="0095351E">
        <w:rPr>
          <w:sz w:val="26"/>
          <w:szCs w:val="26"/>
        </w:rPr>
        <w:br/>
        <w:t>и автоматического регулирования</w:t>
      </w:r>
      <w:r w:rsidR="00A0784F" w:rsidRPr="0095351E">
        <w:rPr>
          <w:sz w:val="26"/>
          <w:szCs w:val="26"/>
        </w:rPr>
        <w:t xml:space="preserve"> </w:t>
      </w:r>
      <w:r w:rsidR="00A0784F" w:rsidRPr="0095351E">
        <w:rPr>
          <w:sz w:val="26"/>
          <w:szCs w:val="26"/>
        </w:rPr>
        <w:br/>
        <w:t>профессор, д</w:t>
      </w:r>
      <w:r w:rsidR="00D47FB5" w:rsidRPr="0095351E">
        <w:rPr>
          <w:sz w:val="26"/>
          <w:szCs w:val="26"/>
        </w:rPr>
        <w:t>.ф.-</w:t>
      </w:r>
      <w:r w:rsidR="00055707" w:rsidRPr="0095351E">
        <w:rPr>
          <w:sz w:val="26"/>
          <w:szCs w:val="26"/>
        </w:rPr>
        <w:t>м.н.</w:t>
      </w:r>
      <w:r w:rsidR="00055707" w:rsidRPr="0095351E">
        <w:rPr>
          <w:sz w:val="26"/>
          <w:szCs w:val="26"/>
        </w:rPr>
        <w:tab/>
        <w:t>__________ Матросов В.В.</w:t>
      </w:r>
    </w:p>
    <w:p w14:paraId="2900D408" w14:textId="77777777" w:rsidR="00A0784F" w:rsidRPr="0095351E" w:rsidRDefault="00A0784F" w:rsidP="00A0784F">
      <w:pPr>
        <w:tabs>
          <w:tab w:val="left" w:pos="5940"/>
        </w:tabs>
        <w:rPr>
          <w:sz w:val="26"/>
          <w:szCs w:val="26"/>
        </w:rPr>
      </w:pPr>
    </w:p>
    <w:p w14:paraId="1FD2F7F2" w14:textId="77777777" w:rsidR="00A0784F" w:rsidRPr="009F6BD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  <w:r w:rsidRPr="00EF3A44">
        <w:rPr>
          <w:sz w:val="26"/>
          <w:szCs w:val="26"/>
        </w:rPr>
        <w:t>Научный рук</w:t>
      </w:r>
      <w:r w:rsidR="00EF3A44" w:rsidRPr="00EF3A44">
        <w:rPr>
          <w:sz w:val="26"/>
          <w:szCs w:val="26"/>
        </w:rPr>
        <w:t>оводитель:</w:t>
      </w:r>
      <w:r w:rsidR="00EF3A44">
        <w:rPr>
          <w:color w:val="008080"/>
          <w:sz w:val="26"/>
          <w:szCs w:val="26"/>
        </w:rPr>
        <w:br/>
        <w:t>должность, ученая степень, звание</w:t>
      </w:r>
      <w:r w:rsidR="00055707">
        <w:rPr>
          <w:color w:val="008080"/>
          <w:sz w:val="26"/>
          <w:szCs w:val="26"/>
        </w:rPr>
        <w:tab/>
        <w:t>__________ ФИО</w:t>
      </w:r>
    </w:p>
    <w:p w14:paraId="7B7ECBDD" w14:textId="77777777" w:rsidR="00A0784F" w:rsidRPr="009F6BD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4A5FCC07" w14:textId="77777777" w:rsidR="00A0784F" w:rsidRPr="009F6BDF" w:rsidRDefault="00EF3A44" w:rsidP="00A0784F">
      <w:pPr>
        <w:tabs>
          <w:tab w:val="left" w:pos="5940"/>
        </w:tabs>
        <w:rPr>
          <w:color w:val="008080"/>
          <w:sz w:val="26"/>
          <w:szCs w:val="26"/>
        </w:rPr>
      </w:pPr>
      <w:r w:rsidRPr="00EF3A44">
        <w:rPr>
          <w:sz w:val="26"/>
          <w:szCs w:val="26"/>
        </w:rPr>
        <w:t>Рецензент:</w:t>
      </w:r>
      <w:r w:rsidR="00055707">
        <w:rPr>
          <w:color w:val="008080"/>
          <w:sz w:val="26"/>
          <w:szCs w:val="26"/>
        </w:rPr>
        <w:br/>
      </w:r>
      <w:r>
        <w:rPr>
          <w:color w:val="008080"/>
          <w:sz w:val="26"/>
          <w:szCs w:val="26"/>
        </w:rPr>
        <w:t>должность, ученая степень, звание</w:t>
      </w:r>
      <w:r w:rsidR="00055707">
        <w:rPr>
          <w:color w:val="008080"/>
          <w:sz w:val="26"/>
          <w:szCs w:val="26"/>
        </w:rPr>
        <w:tab/>
        <w:t>__________ ФИО</w:t>
      </w:r>
    </w:p>
    <w:p w14:paraId="58231437" w14:textId="77777777" w:rsidR="00A0784F" w:rsidRDefault="00A0784F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54CB5C7E" w14:textId="77777777" w:rsidR="00EF3A44" w:rsidRPr="009F6BDF" w:rsidRDefault="00EF3A44" w:rsidP="00A0784F">
      <w:pPr>
        <w:tabs>
          <w:tab w:val="left" w:pos="5940"/>
        </w:tabs>
        <w:rPr>
          <w:color w:val="008080"/>
          <w:sz w:val="26"/>
          <w:szCs w:val="26"/>
        </w:rPr>
      </w:pPr>
    </w:p>
    <w:p w14:paraId="18A837CD" w14:textId="77777777" w:rsidR="00A0784F" w:rsidRPr="009D450B" w:rsidRDefault="00A0784F" w:rsidP="00A0784F">
      <w:pPr>
        <w:tabs>
          <w:tab w:val="left" w:pos="5940"/>
        </w:tabs>
        <w:rPr>
          <w:sz w:val="26"/>
          <w:szCs w:val="26"/>
        </w:rPr>
      </w:pPr>
      <w:r w:rsidRPr="009D450B">
        <w:rPr>
          <w:sz w:val="26"/>
          <w:szCs w:val="26"/>
        </w:rPr>
        <w:t>Консультант по технике безопасности</w:t>
      </w:r>
      <w:r w:rsidR="00D47FB5">
        <w:rPr>
          <w:sz w:val="26"/>
          <w:szCs w:val="26"/>
        </w:rPr>
        <w:t>:</w:t>
      </w:r>
      <w:r w:rsidR="002524B8">
        <w:rPr>
          <w:sz w:val="26"/>
          <w:szCs w:val="26"/>
        </w:rPr>
        <w:br/>
        <w:t>доцент, к.ф.-</w:t>
      </w:r>
      <w:r w:rsidR="002524B8" w:rsidRPr="002524B8">
        <w:rPr>
          <w:sz w:val="26"/>
          <w:szCs w:val="26"/>
        </w:rPr>
        <w:t>м.н.</w:t>
      </w:r>
      <w:r w:rsidRPr="009D450B">
        <w:rPr>
          <w:sz w:val="26"/>
          <w:szCs w:val="26"/>
        </w:rPr>
        <w:tab/>
        <w:t xml:space="preserve">__________ </w:t>
      </w:r>
      <w:proofErr w:type="spellStart"/>
      <w:r w:rsidR="00FD4206">
        <w:rPr>
          <w:sz w:val="26"/>
          <w:szCs w:val="26"/>
        </w:rPr>
        <w:t>Клемина</w:t>
      </w:r>
      <w:proofErr w:type="spellEnd"/>
      <w:r w:rsidR="00FD4206">
        <w:rPr>
          <w:sz w:val="26"/>
          <w:szCs w:val="26"/>
        </w:rPr>
        <w:t xml:space="preserve"> А.В.</w:t>
      </w:r>
    </w:p>
    <w:p w14:paraId="087167C7" w14:textId="77777777" w:rsidR="00D47FB5" w:rsidRDefault="00D47FB5" w:rsidP="00D47FB5">
      <w:pPr>
        <w:tabs>
          <w:tab w:val="left" w:pos="6840"/>
        </w:tabs>
        <w:rPr>
          <w:sz w:val="26"/>
          <w:szCs w:val="26"/>
        </w:rPr>
      </w:pPr>
    </w:p>
    <w:p w14:paraId="01A6E888" w14:textId="77777777" w:rsidR="00A0784F" w:rsidRPr="0095351E" w:rsidRDefault="00A0784F" w:rsidP="00A0784F">
      <w:pPr>
        <w:tabs>
          <w:tab w:val="left" w:pos="6840"/>
        </w:tabs>
        <w:rPr>
          <w:sz w:val="26"/>
          <w:szCs w:val="26"/>
        </w:rPr>
      </w:pPr>
    </w:p>
    <w:p w14:paraId="7B335576" w14:textId="77777777" w:rsidR="004F2172" w:rsidRPr="00015A5E" w:rsidRDefault="00EF7B55" w:rsidP="002E0189">
      <w:pPr>
        <w:tabs>
          <w:tab w:val="left" w:pos="5940"/>
        </w:tabs>
        <w:rPr>
          <w:color w:val="008080"/>
          <w:sz w:val="26"/>
          <w:szCs w:val="26"/>
        </w:rPr>
      </w:pPr>
      <w:r w:rsidRPr="0095351E">
        <w:rPr>
          <w:sz w:val="26"/>
          <w:szCs w:val="26"/>
        </w:rPr>
        <w:t xml:space="preserve">Студент </w:t>
      </w:r>
      <w:r w:rsidR="00D7098E" w:rsidRPr="0095351E">
        <w:rPr>
          <w:sz w:val="26"/>
          <w:szCs w:val="26"/>
        </w:rPr>
        <w:t>2</w:t>
      </w:r>
      <w:r w:rsidRPr="0095351E">
        <w:rPr>
          <w:sz w:val="26"/>
          <w:szCs w:val="26"/>
        </w:rPr>
        <w:t>-го курса</w:t>
      </w:r>
      <w:r w:rsidR="00D7098E" w:rsidRPr="0095351E">
        <w:rPr>
          <w:sz w:val="26"/>
          <w:szCs w:val="26"/>
        </w:rPr>
        <w:t xml:space="preserve"> магистратуры</w:t>
      </w:r>
      <w:r w:rsidR="004F2172" w:rsidRPr="00015A5E">
        <w:rPr>
          <w:color w:val="008080"/>
          <w:sz w:val="26"/>
          <w:szCs w:val="26"/>
        </w:rPr>
        <w:tab/>
        <w:t>__________</w:t>
      </w:r>
      <w:r w:rsidR="00610717" w:rsidRPr="00015A5E">
        <w:rPr>
          <w:color w:val="008080"/>
          <w:sz w:val="26"/>
          <w:szCs w:val="26"/>
        </w:rPr>
        <w:t xml:space="preserve"> </w:t>
      </w:r>
      <w:r w:rsidR="00055707">
        <w:rPr>
          <w:color w:val="008080"/>
          <w:sz w:val="26"/>
          <w:szCs w:val="26"/>
        </w:rPr>
        <w:t>ФИО</w:t>
      </w:r>
    </w:p>
    <w:p w14:paraId="7B628893" w14:textId="77777777" w:rsidR="00B22287" w:rsidRPr="00015A5E" w:rsidRDefault="00B22287" w:rsidP="00B22287">
      <w:pPr>
        <w:rPr>
          <w:sz w:val="26"/>
          <w:szCs w:val="26"/>
        </w:rPr>
      </w:pPr>
    </w:p>
    <w:p w14:paraId="0E1E6C9C" w14:textId="77777777" w:rsidR="00B22287" w:rsidRPr="00015A5E" w:rsidRDefault="00B22287" w:rsidP="00B22287">
      <w:pPr>
        <w:rPr>
          <w:sz w:val="26"/>
          <w:szCs w:val="26"/>
        </w:rPr>
      </w:pPr>
    </w:p>
    <w:p w14:paraId="4039643B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74C6F0D0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0F116369" w14:textId="77777777" w:rsidR="00015A5E" w:rsidRPr="00015A5E" w:rsidRDefault="00015A5E" w:rsidP="00015A5E">
      <w:pPr>
        <w:jc w:val="center"/>
        <w:rPr>
          <w:sz w:val="26"/>
          <w:szCs w:val="26"/>
        </w:rPr>
      </w:pPr>
      <w:r w:rsidRPr="00015A5E">
        <w:rPr>
          <w:sz w:val="26"/>
          <w:szCs w:val="26"/>
        </w:rPr>
        <w:t>Нижний Новгород</w:t>
      </w:r>
    </w:p>
    <w:p w14:paraId="291F72C3" w14:textId="12DEC2A9" w:rsidR="00015A5E" w:rsidRPr="00015A5E" w:rsidRDefault="00A714FE" w:rsidP="00015A5E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418CD">
        <w:rPr>
          <w:sz w:val="26"/>
          <w:szCs w:val="26"/>
          <w:lang w:val="en-US"/>
        </w:rPr>
        <w:t>5</w:t>
      </w:r>
      <w:r w:rsidR="00015A5E" w:rsidRPr="00015A5E">
        <w:rPr>
          <w:sz w:val="26"/>
          <w:szCs w:val="26"/>
        </w:rPr>
        <w:t xml:space="preserve"> год</w:t>
      </w:r>
    </w:p>
    <w:p w14:paraId="36825E7C" w14:textId="77777777" w:rsidR="00015A5E" w:rsidRPr="00015A5E" w:rsidRDefault="00015A5E" w:rsidP="00015A5E">
      <w:pPr>
        <w:jc w:val="center"/>
        <w:rPr>
          <w:sz w:val="26"/>
          <w:szCs w:val="26"/>
        </w:rPr>
      </w:pPr>
    </w:p>
    <w:p w14:paraId="426F8500" w14:textId="77777777" w:rsidR="004F2172" w:rsidRPr="00015A5E" w:rsidRDefault="00B22287">
      <w:pPr>
        <w:rPr>
          <w:sz w:val="26"/>
          <w:szCs w:val="26"/>
        </w:rPr>
      </w:pPr>
      <w:r>
        <w:br w:type="page"/>
      </w:r>
    </w:p>
    <w:p w14:paraId="4B4E358E" w14:textId="77777777" w:rsidR="00015A5E" w:rsidRPr="00015A5E" w:rsidRDefault="00015A5E">
      <w:pPr>
        <w:rPr>
          <w:sz w:val="26"/>
          <w:szCs w:val="26"/>
        </w:rPr>
      </w:pPr>
    </w:p>
    <w:p w14:paraId="12695949" w14:textId="77777777" w:rsidR="00015A5E" w:rsidRPr="00015A5E" w:rsidRDefault="00015A5E">
      <w:pPr>
        <w:rPr>
          <w:sz w:val="26"/>
          <w:szCs w:val="26"/>
        </w:rPr>
      </w:pPr>
    </w:p>
    <w:sectPr w:rsidR="00015A5E" w:rsidRPr="00015A5E" w:rsidSect="008173F4">
      <w:footerReference w:type="even" r:id="rId6"/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72A1" w14:textId="77777777" w:rsidR="00A323B5" w:rsidRDefault="00A323B5">
      <w:r>
        <w:separator/>
      </w:r>
    </w:p>
  </w:endnote>
  <w:endnote w:type="continuationSeparator" w:id="0">
    <w:p w14:paraId="2E1BE7F1" w14:textId="77777777" w:rsidR="00A323B5" w:rsidRDefault="00A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CC9B" w14:textId="77777777" w:rsidR="0008500D" w:rsidRDefault="00C21E60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0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B9497A" w14:textId="77777777" w:rsidR="0008500D" w:rsidRDefault="0008500D" w:rsidP="004F21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37C1" w14:textId="77777777" w:rsidR="0008500D" w:rsidRDefault="00C21E60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0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4FE">
      <w:rPr>
        <w:rStyle w:val="a6"/>
        <w:noProof/>
      </w:rPr>
      <w:t>2</w:t>
    </w:r>
    <w:r>
      <w:rPr>
        <w:rStyle w:val="a6"/>
      </w:rPr>
      <w:fldChar w:fldCharType="end"/>
    </w:r>
  </w:p>
  <w:p w14:paraId="657CC0E0" w14:textId="77777777" w:rsidR="0008500D" w:rsidRDefault="0008500D" w:rsidP="004F2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9C62" w14:textId="77777777" w:rsidR="00A323B5" w:rsidRDefault="00A323B5">
      <w:r>
        <w:separator/>
      </w:r>
    </w:p>
  </w:footnote>
  <w:footnote w:type="continuationSeparator" w:id="0">
    <w:p w14:paraId="24FC73F2" w14:textId="77777777" w:rsidR="00A323B5" w:rsidRDefault="00A3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72"/>
    <w:rsid w:val="00006B65"/>
    <w:rsid w:val="00015A5E"/>
    <w:rsid w:val="00055707"/>
    <w:rsid w:val="0008500D"/>
    <w:rsid w:val="0009280D"/>
    <w:rsid w:val="00144A53"/>
    <w:rsid w:val="001A7ACD"/>
    <w:rsid w:val="001F0B50"/>
    <w:rsid w:val="002320B7"/>
    <w:rsid w:val="002355CB"/>
    <w:rsid w:val="002524B8"/>
    <w:rsid w:val="00262943"/>
    <w:rsid w:val="002E0189"/>
    <w:rsid w:val="002F1383"/>
    <w:rsid w:val="003214A0"/>
    <w:rsid w:val="00334175"/>
    <w:rsid w:val="0034779B"/>
    <w:rsid w:val="003B45DD"/>
    <w:rsid w:val="003C39E3"/>
    <w:rsid w:val="003E4C3D"/>
    <w:rsid w:val="0040138B"/>
    <w:rsid w:val="00471B82"/>
    <w:rsid w:val="004C0995"/>
    <w:rsid w:val="004C32C3"/>
    <w:rsid w:val="004F2172"/>
    <w:rsid w:val="0056704E"/>
    <w:rsid w:val="00610717"/>
    <w:rsid w:val="0063150B"/>
    <w:rsid w:val="006641BE"/>
    <w:rsid w:val="0067101D"/>
    <w:rsid w:val="00687D9D"/>
    <w:rsid w:val="006C1185"/>
    <w:rsid w:val="00723F2C"/>
    <w:rsid w:val="00727FA3"/>
    <w:rsid w:val="007644C0"/>
    <w:rsid w:val="00764F46"/>
    <w:rsid w:val="007A00D5"/>
    <w:rsid w:val="007D6F7A"/>
    <w:rsid w:val="008173F4"/>
    <w:rsid w:val="0087162D"/>
    <w:rsid w:val="009012CA"/>
    <w:rsid w:val="009330A8"/>
    <w:rsid w:val="009418CD"/>
    <w:rsid w:val="0095351E"/>
    <w:rsid w:val="009C4DEC"/>
    <w:rsid w:val="00A0784F"/>
    <w:rsid w:val="00A30EA4"/>
    <w:rsid w:val="00A323B5"/>
    <w:rsid w:val="00A323F4"/>
    <w:rsid w:val="00A437F6"/>
    <w:rsid w:val="00A714FE"/>
    <w:rsid w:val="00A91ED9"/>
    <w:rsid w:val="00AF327B"/>
    <w:rsid w:val="00B10953"/>
    <w:rsid w:val="00B22287"/>
    <w:rsid w:val="00B25AF7"/>
    <w:rsid w:val="00B709AD"/>
    <w:rsid w:val="00B806EE"/>
    <w:rsid w:val="00B8268A"/>
    <w:rsid w:val="00B87FD8"/>
    <w:rsid w:val="00BC708B"/>
    <w:rsid w:val="00BE7B6E"/>
    <w:rsid w:val="00BF4F1D"/>
    <w:rsid w:val="00C21E60"/>
    <w:rsid w:val="00CE0870"/>
    <w:rsid w:val="00CE7CE0"/>
    <w:rsid w:val="00D20CA2"/>
    <w:rsid w:val="00D47FB5"/>
    <w:rsid w:val="00D61FB3"/>
    <w:rsid w:val="00D7098E"/>
    <w:rsid w:val="00DD76E9"/>
    <w:rsid w:val="00E40EB1"/>
    <w:rsid w:val="00E7516B"/>
    <w:rsid w:val="00EA4D2F"/>
    <w:rsid w:val="00ED4188"/>
    <w:rsid w:val="00EF3A44"/>
    <w:rsid w:val="00EF7B55"/>
    <w:rsid w:val="00FB2051"/>
    <w:rsid w:val="00FD38D7"/>
    <w:rsid w:val="00FD4206"/>
    <w:rsid w:val="00FD55EB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F2A9C"/>
  <w15:docId w15:val="{4AA48E54-2E2E-4970-BED8-A0EE08D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2172"/>
    <w:pPr>
      <w:spacing w:after="120" w:line="480" w:lineRule="auto"/>
    </w:pPr>
  </w:style>
  <w:style w:type="paragraph" w:customStyle="1" w:styleId="a3">
    <w:name w:val="Формула"/>
    <w:basedOn w:val="a"/>
    <w:next w:val="a"/>
    <w:rsid w:val="004F2172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4F2172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rsid w:val="004F2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365 Pro Plus</cp:lastModifiedBy>
  <cp:revision>12</cp:revision>
  <dcterms:created xsi:type="dcterms:W3CDTF">2019-06-06T11:54:00Z</dcterms:created>
  <dcterms:modified xsi:type="dcterms:W3CDTF">2025-05-02T16:01:00Z</dcterms:modified>
</cp:coreProperties>
</file>